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CEF0">
      <w:pPr>
        <w:jc w:val="left"/>
        <w:rPr>
          <w:rFonts w:hint="default" w:ascii="华文中宋" w:hAnsi="华文中宋" w:eastAsia="华文中宋" w:cs="华文中宋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36A4B8A4"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576" w:tblpY="518"/>
        <w:tblOverlap w:val="never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120"/>
        <w:gridCol w:w="1300"/>
        <w:gridCol w:w="2911"/>
        <w:gridCol w:w="1558"/>
        <w:gridCol w:w="2365"/>
        <w:gridCol w:w="912"/>
      </w:tblGrid>
      <w:tr w14:paraId="2651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1" w:type="dxa"/>
            <w:vAlign w:val="center"/>
          </w:tcPr>
          <w:p w14:paraId="6F4AA5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120" w:type="dxa"/>
            <w:vAlign w:val="center"/>
          </w:tcPr>
          <w:p w14:paraId="6514ED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拟参展展品</w:t>
            </w:r>
          </w:p>
        </w:tc>
        <w:tc>
          <w:tcPr>
            <w:tcW w:w="1300" w:type="dxa"/>
            <w:vAlign w:val="center"/>
          </w:tcPr>
          <w:p w14:paraId="4770CD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11" w:type="dxa"/>
            <w:vAlign w:val="center"/>
          </w:tcPr>
          <w:p w14:paraId="1AE0C8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58" w:type="dxa"/>
            <w:vAlign w:val="center"/>
          </w:tcPr>
          <w:p w14:paraId="1CE5C27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是否用电</w:t>
            </w:r>
          </w:p>
        </w:tc>
        <w:tc>
          <w:tcPr>
            <w:tcW w:w="2365" w:type="dxa"/>
            <w:vAlign w:val="center"/>
          </w:tcPr>
          <w:p w14:paraId="16CF33D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是否有仓储需求</w:t>
            </w:r>
          </w:p>
        </w:tc>
        <w:tc>
          <w:tcPr>
            <w:tcW w:w="912" w:type="dxa"/>
            <w:vAlign w:val="center"/>
          </w:tcPr>
          <w:p w14:paraId="41D754B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645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1" w:type="dxa"/>
          </w:tcPr>
          <w:p w14:paraId="09407E6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8D4A40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2DF317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1" w:type="dxa"/>
          </w:tcPr>
          <w:p w14:paraId="7F075F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C9303D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5" w:type="dxa"/>
          </w:tcPr>
          <w:p w14:paraId="35A1044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14:paraId="006FB1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42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1" w:type="dxa"/>
          </w:tcPr>
          <w:p w14:paraId="5E68891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86AC49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39621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1" w:type="dxa"/>
          </w:tcPr>
          <w:p w14:paraId="73F9E0B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3DF340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5" w:type="dxa"/>
          </w:tcPr>
          <w:p w14:paraId="0B78B20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14:paraId="4E7436E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E8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1" w:type="dxa"/>
          </w:tcPr>
          <w:p w14:paraId="2C1BFAE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75E6DE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D83D3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11" w:type="dxa"/>
          </w:tcPr>
          <w:p w14:paraId="341ECD4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82163F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5" w:type="dxa"/>
          </w:tcPr>
          <w:p w14:paraId="0F922DB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14:paraId="2191BBF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964F03A"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6E9C8C-FC80-4EEB-AB23-0E36808C8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398C423A-CD87-4BE7-A7CB-DCAC293A71E2}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D81C7FF-A352-4A64-BEFF-B6E0633086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4BBA1C-D70A-41FC-B507-FECCBAC1F3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195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FE7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FE7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EzZDhhOGVhM2VlOWIwYWI4OTQyOTU5MjcxMzgifQ=="/>
  </w:docVars>
  <w:rsids>
    <w:rsidRoot w:val="5B4637A6"/>
    <w:rsid w:val="0C203D0C"/>
    <w:rsid w:val="0D56058F"/>
    <w:rsid w:val="14476EEF"/>
    <w:rsid w:val="1892298D"/>
    <w:rsid w:val="19194A8D"/>
    <w:rsid w:val="1FF3658A"/>
    <w:rsid w:val="227854EF"/>
    <w:rsid w:val="249911B6"/>
    <w:rsid w:val="27CA6EF7"/>
    <w:rsid w:val="32FE612B"/>
    <w:rsid w:val="3B4526F6"/>
    <w:rsid w:val="3CB37024"/>
    <w:rsid w:val="3E973DBA"/>
    <w:rsid w:val="3FD72045"/>
    <w:rsid w:val="48B87E32"/>
    <w:rsid w:val="4D684CFB"/>
    <w:rsid w:val="55D54BB4"/>
    <w:rsid w:val="580A09ED"/>
    <w:rsid w:val="589F3609"/>
    <w:rsid w:val="598D0C2A"/>
    <w:rsid w:val="5B4637A6"/>
    <w:rsid w:val="5DE8749C"/>
    <w:rsid w:val="5E19089F"/>
    <w:rsid w:val="668600DC"/>
    <w:rsid w:val="67691546"/>
    <w:rsid w:val="793A197F"/>
    <w:rsid w:val="7D7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100" w:afterAutospacing="1"/>
      <w:ind w:left="360" w:leftChars="0"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1038</Words>
  <Characters>1122</Characters>
  <Lines>0</Lines>
  <Paragraphs>0</Paragraphs>
  <TotalTime>2</TotalTime>
  <ScaleCrop>false</ScaleCrop>
  <LinksUpToDate>false</LinksUpToDate>
  <CharactersWithSpaces>1222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2023-08-14T03:49:00Z</dcterms:created>
  <dc:creator>源</dc:creator>
  <cp:lastModifiedBy>♀转角☆…</cp:lastModifiedBy>
  <dcterms:modified xsi:type="dcterms:W3CDTF">2024-12-24T08:34:34Z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EA526B48A8CA4195858B9C06464A03E9_11</vt:lpwstr>
  </property>
</Properties>
</file>